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A2FC" w14:textId="77777777" w:rsidR="002A3699" w:rsidRPr="00720043" w:rsidRDefault="002A3699" w:rsidP="002A3699">
      <w:pPr>
        <w:pStyle w:val="Style25"/>
        <w:widowControl/>
        <w:spacing w:before="10"/>
        <w:ind w:left="4536"/>
        <w:jc w:val="both"/>
        <w:rPr>
          <w:rStyle w:val="FontStyle51"/>
        </w:rPr>
      </w:pPr>
      <w:r w:rsidRPr="00720043">
        <w:rPr>
          <w:rStyle w:val="FontStyle51"/>
        </w:rPr>
        <w:t>(podpis i pieczątka pracownika Zakładu Pracy)</w:t>
      </w:r>
    </w:p>
    <w:p w14:paraId="6B7A9A86" w14:textId="77777777" w:rsidR="002A3699" w:rsidRPr="002A3699" w:rsidRDefault="002A3699" w:rsidP="002A3699">
      <w:pPr>
        <w:pStyle w:val="Style3"/>
        <w:widowControl/>
        <w:spacing w:before="53"/>
        <w:ind w:right="48"/>
        <w:jc w:val="right"/>
        <w:rPr>
          <w:rStyle w:val="FontStyle57"/>
        </w:rPr>
      </w:pPr>
      <w:r w:rsidRPr="002A3699">
        <w:rPr>
          <w:rStyle w:val="FontStyle57"/>
        </w:rPr>
        <w:t>Załącznik nr 5</w:t>
      </w:r>
    </w:p>
    <w:p w14:paraId="598705FB" w14:textId="77777777" w:rsidR="002A3699" w:rsidRPr="002A3699" w:rsidRDefault="002A3699" w:rsidP="002A3699">
      <w:pPr>
        <w:pStyle w:val="Style3"/>
        <w:widowControl/>
        <w:spacing w:before="53"/>
        <w:ind w:right="48"/>
        <w:jc w:val="right"/>
        <w:rPr>
          <w:rStyle w:val="FontStyle57"/>
        </w:rPr>
      </w:pPr>
    </w:p>
    <w:p w14:paraId="2BFD5F67" w14:textId="77777777" w:rsidR="002A3699" w:rsidRPr="00720043" w:rsidRDefault="002A3699" w:rsidP="002A3699">
      <w:pPr>
        <w:pStyle w:val="Style9"/>
        <w:widowControl/>
        <w:spacing w:before="29"/>
        <w:ind w:right="158"/>
        <w:rPr>
          <w:rStyle w:val="FontStyle56"/>
        </w:rPr>
      </w:pPr>
      <w:r w:rsidRPr="002A3699">
        <w:rPr>
          <w:rStyle w:val="FontStyle56"/>
        </w:rPr>
        <w:t>Lista obecności na praktykach zawodowych studentów kierunku rat</w:t>
      </w:r>
      <w:r w:rsidRPr="00720043">
        <w:rPr>
          <w:rStyle w:val="FontStyle56"/>
        </w:rPr>
        <w:t>ownictwo medyczne</w:t>
      </w:r>
    </w:p>
    <w:p w14:paraId="3241B781" w14:textId="77777777" w:rsidR="002A3699" w:rsidRPr="00720043" w:rsidRDefault="002A3699" w:rsidP="002A3699">
      <w:pPr>
        <w:widowControl/>
        <w:spacing w:line="360" w:lineRule="auto"/>
        <w:ind w:right="48"/>
        <w:jc w:val="both"/>
      </w:pPr>
    </w:p>
    <w:p w14:paraId="1E299579" w14:textId="77777777" w:rsidR="002A3699" w:rsidRPr="00720043" w:rsidRDefault="002A3699" w:rsidP="002A3699">
      <w:pPr>
        <w:widowControl/>
        <w:tabs>
          <w:tab w:val="left" w:leader="dot" w:pos="9024"/>
        </w:tabs>
        <w:spacing w:line="360" w:lineRule="auto"/>
        <w:jc w:val="both"/>
      </w:pPr>
    </w:p>
    <w:p w14:paraId="3C5812FB" w14:textId="77777777" w:rsidR="002A3699" w:rsidRPr="00720043" w:rsidRDefault="002A3699" w:rsidP="002A3699">
      <w:pPr>
        <w:widowControl/>
        <w:tabs>
          <w:tab w:val="left" w:leader="dot" w:pos="9024"/>
        </w:tabs>
        <w:spacing w:line="360" w:lineRule="auto"/>
        <w:jc w:val="both"/>
      </w:pPr>
      <w:r w:rsidRPr="00720043">
        <w:t>Imię i nazwisko studenta</w:t>
      </w:r>
      <w:r w:rsidRPr="00720043">
        <w:tab/>
      </w:r>
    </w:p>
    <w:p w14:paraId="19DD00BA" w14:textId="77777777" w:rsidR="002A3699" w:rsidRPr="00720043" w:rsidRDefault="002A3699" w:rsidP="002A3699">
      <w:pPr>
        <w:widowControl/>
        <w:tabs>
          <w:tab w:val="left" w:leader="dot" w:pos="8933"/>
        </w:tabs>
        <w:spacing w:line="360" w:lineRule="auto"/>
        <w:jc w:val="both"/>
      </w:pPr>
      <w:r w:rsidRPr="00720043">
        <w:t>Semestr studiów</w:t>
      </w:r>
      <w:r w:rsidRPr="00720043">
        <w:tab/>
      </w:r>
    </w:p>
    <w:p w14:paraId="4E71955E" w14:textId="77777777" w:rsidR="002A3699" w:rsidRPr="00720043" w:rsidRDefault="002A3699" w:rsidP="002A3699">
      <w:pPr>
        <w:widowControl/>
        <w:tabs>
          <w:tab w:val="left" w:leader="dot" w:pos="9005"/>
        </w:tabs>
        <w:spacing w:line="360" w:lineRule="auto"/>
        <w:jc w:val="both"/>
      </w:pPr>
      <w:r w:rsidRPr="00720043">
        <w:t>Przedmiot</w:t>
      </w:r>
      <w:r w:rsidRPr="00720043">
        <w:tab/>
      </w:r>
    </w:p>
    <w:p w14:paraId="767C2105" w14:textId="77777777" w:rsidR="002A3699" w:rsidRPr="00720043" w:rsidRDefault="002A3699" w:rsidP="002A3699">
      <w:pPr>
        <w:widowControl/>
        <w:tabs>
          <w:tab w:val="left" w:leader="dot" w:pos="9019"/>
        </w:tabs>
        <w:spacing w:line="360" w:lineRule="auto"/>
        <w:jc w:val="both"/>
      </w:pPr>
      <w:r w:rsidRPr="00720043">
        <w:t>Liczba godzin</w:t>
      </w:r>
      <w:r w:rsidRPr="00720043">
        <w:tab/>
      </w:r>
    </w:p>
    <w:p w14:paraId="130BAFE9" w14:textId="77777777" w:rsidR="002A3699" w:rsidRPr="00720043" w:rsidRDefault="002A3699" w:rsidP="002A3699">
      <w:pPr>
        <w:widowControl/>
        <w:tabs>
          <w:tab w:val="left" w:leader="dot" w:pos="9014"/>
        </w:tabs>
        <w:spacing w:line="360" w:lineRule="auto"/>
        <w:jc w:val="both"/>
      </w:pPr>
      <w:r w:rsidRPr="00720043">
        <w:t>Miejsce realizacji praktyk zawodowych</w:t>
      </w:r>
      <w:r w:rsidRPr="00720043">
        <w:tab/>
      </w:r>
    </w:p>
    <w:p w14:paraId="4268311F" w14:textId="77777777" w:rsidR="002A3699" w:rsidRPr="00720043" w:rsidRDefault="002A3699" w:rsidP="002A3699">
      <w:pPr>
        <w:widowControl/>
        <w:spacing w:line="360" w:lineRule="auto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2302"/>
        <w:gridCol w:w="2984"/>
      </w:tblGrid>
      <w:tr w:rsidR="002A3699" w:rsidRPr="00720043" w14:paraId="1DF632C8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43EF" w14:textId="77777777" w:rsidR="002A3699" w:rsidRPr="00720043" w:rsidRDefault="002A3699" w:rsidP="00651C71">
            <w:pPr>
              <w:widowControl/>
              <w:spacing w:line="360" w:lineRule="auto"/>
              <w:ind w:left="346"/>
              <w:jc w:val="both"/>
              <w:rPr>
                <w:b/>
              </w:rPr>
            </w:pPr>
            <w:r w:rsidRPr="00720043">
              <w:rPr>
                <w:b/>
              </w:rPr>
              <w:t>Data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0137" w14:textId="77777777" w:rsidR="002A3699" w:rsidRPr="00720043" w:rsidRDefault="002A3699" w:rsidP="00651C71">
            <w:pPr>
              <w:widowControl/>
              <w:spacing w:line="360" w:lineRule="auto"/>
              <w:jc w:val="both"/>
              <w:rPr>
                <w:b/>
              </w:rPr>
            </w:pPr>
            <w:r w:rsidRPr="00720043">
              <w:rPr>
                <w:b/>
              </w:rPr>
              <w:t>Podpis studenta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6934" w14:textId="77777777" w:rsidR="002A3699" w:rsidRPr="00720043" w:rsidRDefault="002A3699" w:rsidP="00651C71">
            <w:pPr>
              <w:widowControl/>
              <w:spacing w:line="360" w:lineRule="auto"/>
              <w:jc w:val="both"/>
              <w:rPr>
                <w:b/>
              </w:rPr>
            </w:pPr>
            <w:r w:rsidRPr="00720043">
              <w:rPr>
                <w:b/>
              </w:rPr>
              <w:t>Czytelny podpis opiekuna</w:t>
            </w:r>
          </w:p>
          <w:p w14:paraId="5E87E201" w14:textId="77777777" w:rsidR="002A3699" w:rsidRPr="00720043" w:rsidRDefault="002A3699" w:rsidP="00651C71">
            <w:pPr>
              <w:widowControl/>
              <w:spacing w:line="360" w:lineRule="auto"/>
              <w:jc w:val="both"/>
              <w:rPr>
                <w:b/>
              </w:rPr>
            </w:pPr>
          </w:p>
        </w:tc>
      </w:tr>
      <w:tr w:rsidR="002A3699" w:rsidRPr="00720043" w14:paraId="595E902E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E426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2FD6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211F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  <w:tr w:rsidR="002A3699" w:rsidRPr="00720043" w14:paraId="0E53DD05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2089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E9DB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5857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  <w:tr w:rsidR="002A3699" w:rsidRPr="00720043" w14:paraId="7286FF97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D35F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B315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2916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  <w:tr w:rsidR="002A3699" w:rsidRPr="00720043" w14:paraId="50D1A83E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3273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4384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DB59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  <w:tr w:rsidR="002A3699" w:rsidRPr="00720043" w14:paraId="2EBAA6B5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343C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8FE1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7969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  <w:tr w:rsidR="002A3699" w:rsidRPr="00720043" w14:paraId="69CEC129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4771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A426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2771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  <w:tr w:rsidR="002A3699" w:rsidRPr="00720043" w14:paraId="0D909B1B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3B0E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56E8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05C9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  <w:tr w:rsidR="002A3699" w:rsidRPr="00720043" w14:paraId="16368901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1F4A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5AD5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8E72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  <w:tr w:rsidR="002A3699" w:rsidRPr="00720043" w14:paraId="5E7E5036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99D2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D871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4802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  <w:tr w:rsidR="002A3699" w:rsidRPr="00720043" w14:paraId="5B814C31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1F81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6351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F0E5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  <w:tr w:rsidR="002A3699" w:rsidRPr="00720043" w14:paraId="65294551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ED30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07CD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3A9D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  <w:tr w:rsidR="002A3699" w:rsidRPr="00720043" w14:paraId="72669717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1BAC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A13B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FEC6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  <w:tr w:rsidR="002A3699" w:rsidRPr="00720043" w14:paraId="6FF3EB04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5127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327E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BFC7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  <w:tr w:rsidR="002A3699" w:rsidRPr="00720043" w14:paraId="0FD01DCC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DB5C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4059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6DC7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  <w:tr w:rsidR="002A3699" w:rsidRPr="00720043" w14:paraId="2293C0BC" w14:textId="77777777" w:rsidTr="00651C7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DEEC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C5F9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AAD0" w14:textId="77777777" w:rsidR="002A3699" w:rsidRPr="00720043" w:rsidRDefault="002A3699" w:rsidP="00651C71">
            <w:pPr>
              <w:widowControl/>
              <w:spacing w:line="360" w:lineRule="auto"/>
              <w:jc w:val="both"/>
            </w:pPr>
          </w:p>
        </w:tc>
      </w:tr>
    </w:tbl>
    <w:p w14:paraId="1955B79A" w14:textId="77777777" w:rsidR="002A3699" w:rsidRPr="00720043" w:rsidRDefault="002A3699" w:rsidP="002A3699">
      <w:pPr>
        <w:widowControl/>
        <w:spacing w:line="360" w:lineRule="auto"/>
        <w:jc w:val="both"/>
      </w:pPr>
    </w:p>
    <w:p w14:paraId="0871577B" w14:textId="77777777" w:rsidR="002A3699" w:rsidRPr="00720043" w:rsidRDefault="002A3699" w:rsidP="002A3699">
      <w:pPr>
        <w:widowControl/>
        <w:spacing w:line="360" w:lineRule="auto"/>
        <w:jc w:val="both"/>
      </w:pPr>
    </w:p>
    <w:p w14:paraId="7F35B690" w14:textId="77777777" w:rsidR="002A3699" w:rsidRPr="00720043" w:rsidRDefault="002A3699" w:rsidP="002A3699">
      <w:pPr>
        <w:widowControl/>
        <w:spacing w:line="360" w:lineRule="auto"/>
        <w:jc w:val="both"/>
      </w:pPr>
      <w:r w:rsidRPr="00720043">
        <w:t>…………………………………..</w:t>
      </w:r>
      <w:r w:rsidRPr="00720043">
        <w:tab/>
      </w:r>
      <w:r w:rsidRPr="00720043">
        <w:tab/>
      </w:r>
      <w:r w:rsidRPr="00720043">
        <w:tab/>
        <w:t xml:space="preserve">               ………………………………….</w:t>
      </w:r>
    </w:p>
    <w:p w14:paraId="4AA9AAF2" w14:textId="77777777" w:rsidR="002A3699" w:rsidRPr="00720043" w:rsidRDefault="002A3699" w:rsidP="002A3699">
      <w:pPr>
        <w:widowControl/>
        <w:tabs>
          <w:tab w:val="left" w:pos="6773"/>
        </w:tabs>
        <w:spacing w:line="360" w:lineRule="auto"/>
        <w:jc w:val="both"/>
      </w:pPr>
      <w:r w:rsidRPr="00720043">
        <w:t>Podpis opiekuna praktyk i pieczęć</w:t>
      </w:r>
      <w:r w:rsidRPr="00720043">
        <w:tab/>
        <w:t>pieczęć placówki</w:t>
      </w:r>
    </w:p>
    <w:p w14:paraId="5433E3AE" w14:textId="77777777" w:rsidR="00E71A6C" w:rsidRDefault="00E71A6C"/>
    <w:sectPr w:rsidR="00E7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99"/>
    <w:rsid w:val="002A3699"/>
    <w:rsid w:val="00E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3684"/>
  <w15:chartTrackingRefBased/>
  <w15:docId w15:val="{5D505EBA-B514-4F8D-BB6E-F9CBF6C3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2A3699"/>
    <w:pPr>
      <w:jc w:val="both"/>
    </w:pPr>
  </w:style>
  <w:style w:type="paragraph" w:customStyle="1" w:styleId="Style9">
    <w:name w:val="Style9"/>
    <w:basedOn w:val="Normalny"/>
    <w:rsid w:val="002A3699"/>
    <w:pPr>
      <w:jc w:val="both"/>
    </w:pPr>
  </w:style>
  <w:style w:type="paragraph" w:customStyle="1" w:styleId="Style25">
    <w:name w:val="Style25"/>
    <w:basedOn w:val="Normalny"/>
    <w:rsid w:val="002A3699"/>
  </w:style>
  <w:style w:type="character" w:customStyle="1" w:styleId="FontStyle51">
    <w:name w:val="Font Style51"/>
    <w:rsid w:val="002A3699"/>
    <w:rPr>
      <w:rFonts w:ascii="Times New Roman" w:hAnsi="Times New Roman" w:cs="Times New Roman"/>
      <w:sz w:val="16"/>
      <w:szCs w:val="16"/>
    </w:rPr>
  </w:style>
  <w:style w:type="character" w:customStyle="1" w:styleId="FontStyle56">
    <w:name w:val="Font Style56"/>
    <w:rsid w:val="002A36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2A36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Malecki</dc:creator>
  <cp:keywords/>
  <dc:description/>
  <cp:lastModifiedBy>Paweł Malecki</cp:lastModifiedBy>
  <cp:revision>1</cp:revision>
  <dcterms:created xsi:type="dcterms:W3CDTF">2025-05-13T07:30:00Z</dcterms:created>
  <dcterms:modified xsi:type="dcterms:W3CDTF">2025-05-13T07:31:00Z</dcterms:modified>
</cp:coreProperties>
</file>